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98F4" w14:textId="77777777" w:rsidR="00060480" w:rsidRPr="00815964" w:rsidRDefault="00060480" w:rsidP="00060480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815964">
        <w:rPr>
          <w:rFonts w:ascii="Monotype Corsiva" w:hAnsi="Monotype Corsiva"/>
          <w:b/>
          <w:sz w:val="44"/>
          <w:szCs w:val="44"/>
          <w:u w:val="single"/>
        </w:rPr>
        <w:t>DOMOV – obec, stát, Země</w:t>
      </w:r>
    </w:p>
    <w:p w14:paraId="7383AD31" w14:textId="77777777" w:rsidR="00060480" w:rsidRDefault="00060480" w:rsidP="00060480">
      <w:pPr>
        <w:jc w:val="center"/>
      </w:pPr>
    </w:p>
    <w:p w14:paraId="1D9827DD" w14:textId="769A7824" w:rsidR="00060480" w:rsidRPr="00815964" w:rsidRDefault="00060480" w:rsidP="00060480">
      <w:pPr>
        <w:rPr>
          <w:b/>
        </w:rPr>
      </w:pPr>
      <w:r w:rsidRPr="00815964">
        <w:rPr>
          <w:b/>
        </w:rPr>
        <w:t xml:space="preserve">Náš stát řídí: </w:t>
      </w:r>
      <w:r>
        <w:rPr>
          <w:bCs/>
        </w:rPr>
        <w:t xml:space="preserve">vláda složená z jednotlivých ministerstev </w:t>
      </w:r>
    </w:p>
    <w:p w14:paraId="713E14E3" w14:textId="77777777" w:rsidR="00060480" w:rsidRPr="00815964" w:rsidRDefault="00060480" w:rsidP="00060480">
      <w:pPr>
        <w:rPr>
          <w:b/>
        </w:rPr>
      </w:pPr>
    </w:p>
    <w:p w14:paraId="75B42CDE" w14:textId="76D32231" w:rsidR="00060480" w:rsidRPr="00815964" w:rsidRDefault="00060480" w:rsidP="00060480">
      <w:pPr>
        <w:rPr>
          <w:b/>
        </w:rPr>
      </w:pPr>
      <w:r w:rsidRPr="00815964">
        <w:rPr>
          <w:b/>
        </w:rPr>
        <w:t xml:space="preserve">O zákonech rozhoduje: </w:t>
      </w:r>
      <w:r>
        <w:rPr>
          <w:bCs/>
        </w:rPr>
        <w:t>Parlament ČR</w:t>
      </w:r>
    </w:p>
    <w:p w14:paraId="1C2A29C6" w14:textId="77777777" w:rsidR="00060480" w:rsidRPr="00815964" w:rsidRDefault="00060480" w:rsidP="00060480">
      <w:pPr>
        <w:rPr>
          <w:b/>
        </w:rPr>
      </w:pPr>
    </w:p>
    <w:p w14:paraId="189164C7" w14:textId="33F869F5" w:rsidR="00060480" w:rsidRPr="00815964" w:rsidRDefault="00060480" w:rsidP="00060480">
      <w:pPr>
        <w:rPr>
          <w:b/>
        </w:rPr>
      </w:pPr>
      <w:r w:rsidRPr="00815964">
        <w:rPr>
          <w:b/>
        </w:rPr>
        <w:t>ČR ve světě zastupuje</w:t>
      </w:r>
      <w:r>
        <w:rPr>
          <w:b/>
        </w:rPr>
        <w:t>:</w:t>
      </w:r>
      <w:r w:rsidRPr="00815964">
        <w:rPr>
          <w:b/>
        </w:rPr>
        <w:t xml:space="preserve"> </w:t>
      </w:r>
      <w:r>
        <w:rPr>
          <w:bCs/>
        </w:rPr>
        <w:t>ministr zahraničí a prezident</w:t>
      </w:r>
    </w:p>
    <w:p w14:paraId="1CD3E396" w14:textId="77777777" w:rsidR="00060480" w:rsidRPr="00815964" w:rsidRDefault="00060480" w:rsidP="00060480">
      <w:pPr>
        <w:rPr>
          <w:b/>
        </w:rPr>
      </w:pPr>
    </w:p>
    <w:p w14:paraId="07CEBB4D" w14:textId="461A579C" w:rsidR="00060480" w:rsidRPr="00815964" w:rsidRDefault="00060480" w:rsidP="00060480">
      <w:pPr>
        <w:rPr>
          <w:b/>
        </w:rPr>
      </w:pPr>
      <w:r w:rsidRPr="00815964">
        <w:rPr>
          <w:b/>
        </w:rPr>
        <w:t xml:space="preserve">ČR je členem Evropské unie od: </w:t>
      </w:r>
      <w:r>
        <w:rPr>
          <w:bCs/>
        </w:rPr>
        <w:t>1. 5. 2004</w:t>
      </w:r>
    </w:p>
    <w:p w14:paraId="20F4293B" w14:textId="77777777" w:rsidR="00060480" w:rsidRPr="00815964" w:rsidRDefault="00060480" w:rsidP="00060480">
      <w:pPr>
        <w:rPr>
          <w:b/>
        </w:rPr>
      </w:pPr>
    </w:p>
    <w:p w14:paraId="51DE6F02" w14:textId="060B8393" w:rsidR="00060480" w:rsidRPr="00815964" w:rsidRDefault="00060480" w:rsidP="00060480">
      <w:pPr>
        <w:rPr>
          <w:b/>
        </w:rPr>
      </w:pPr>
      <w:r w:rsidRPr="00815964">
        <w:rPr>
          <w:b/>
        </w:rPr>
        <w:t xml:space="preserve">ČR sousedí s: </w:t>
      </w:r>
      <w:r>
        <w:rPr>
          <w:bCs/>
        </w:rPr>
        <w:t>Polskem, Rakouskem, Německem a Slovenskem</w:t>
      </w:r>
    </w:p>
    <w:p w14:paraId="5D5590DE" w14:textId="77777777" w:rsidR="00060480" w:rsidRPr="00815964" w:rsidRDefault="00060480" w:rsidP="00060480">
      <w:pPr>
        <w:rPr>
          <w:b/>
        </w:rPr>
      </w:pPr>
    </w:p>
    <w:p w14:paraId="36A37921" w14:textId="5923C600" w:rsidR="00060480" w:rsidRPr="00815964" w:rsidRDefault="00060480" w:rsidP="00060480">
      <w:pPr>
        <w:rPr>
          <w:b/>
        </w:rPr>
      </w:pPr>
      <w:r>
        <w:rPr>
          <w:b/>
        </w:rPr>
        <w:t>N</w:t>
      </w:r>
      <w:r w:rsidRPr="00815964">
        <w:rPr>
          <w:b/>
        </w:rPr>
        <w:t xml:space="preserve">aše obec se jmenuje: </w:t>
      </w:r>
      <w:r>
        <w:rPr>
          <w:bCs/>
        </w:rPr>
        <w:t>Česká Lípa</w:t>
      </w:r>
      <w:r>
        <w:rPr>
          <w:b/>
        </w:rPr>
        <w:t>, nachází se v</w:t>
      </w:r>
      <w:r>
        <w:rPr>
          <w:b/>
        </w:rPr>
        <w:t> </w:t>
      </w:r>
      <w:r>
        <w:rPr>
          <w:bCs/>
        </w:rPr>
        <w:t xml:space="preserve">Libereckém </w:t>
      </w:r>
      <w:r>
        <w:rPr>
          <w:b/>
        </w:rPr>
        <w:t>kraji.</w:t>
      </w:r>
    </w:p>
    <w:p w14:paraId="386AB0B8" w14:textId="77777777" w:rsidR="00060480" w:rsidRPr="00815964" w:rsidRDefault="00060480" w:rsidP="00060480">
      <w:pPr>
        <w:rPr>
          <w:b/>
        </w:rPr>
      </w:pPr>
    </w:p>
    <w:p w14:paraId="700A527D" w14:textId="56C0C952" w:rsidR="00060480" w:rsidRPr="00060480" w:rsidRDefault="00060480" w:rsidP="00060480">
      <w:pPr>
        <w:rPr>
          <w:bCs/>
        </w:rPr>
      </w:pPr>
      <w:r w:rsidRPr="00815964">
        <w:rPr>
          <w:b/>
        </w:rPr>
        <w:t xml:space="preserve">Má tyto části: </w:t>
      </w:r>
      <w:r>
        <w:rPr>
          <w:bCs/>
        </w:rPr>
        <w:t>Sever, Slovanka, Holý Vrch, Střelnice, Střed, Kopeček, Dolní Libchava</w:t>
      </w:r>
      <w:proofErr w:type="gramStart"/>
      <w:r>
        <w:rPr>
          <w:bCs/>
        </w:rPr>
        <w:t xml:space="preserve"> ..</w:t>
      </w:r>
      <w:proofErr w:type="gramEnd"/>
    </w:p>
    <w:p w14:paraId="570B88D5" w14:textId="77777777" w:rsidR="00060480" w:rsidRPr="00815964" w:rsidRDefault="00060480" w:rsidP="00060480">
      <w:pPr>
        <w:rPr>
          <w:b/>
        </w:rPr>
      </w:pPr>
    </w:p>
    <w:p w14:paraId="708D444B" w14:textId="27F0AA44" w:rsidR="00060480" w:rsidRPr="00815964" w:rsidRDefault="00060480" w:rsidP="00060480">
      <w:pPr>
        <w:rPr>
          <w:b/>
        </w:rPr>
      </w:pPr>
      <w:r w:rsidRPr="00815964">
        <w:rPr>
          <w:b/>
        </w:rPr>
        <w:t xml:space="preserve">Obec spravuje </w:t>
      </w:r>
      <w:r>
        <w:rPr>
          <w:bCs/>
        </w:rPr>
        <w:t xml:space="preserve">starostka (2022 Jitka Volfová) </w:t>
      </w:r>
      <w:r w:rsidRPr="00815964">
        <w:rPr>
          <w:b/>
        </w:rPr>
        <w:t>za pomoci</w:t>
      </w:r>
      <w:r>
        <w:rPr>
          <w:bCs/>
        </w:rPr>
        <w:t xml:space="preserve"> městského zastupitelstva</w:t>
      </w:r>
    </w:p>
    <w:p w14:paraId="7681E72E" w14:textId="77777777" w:rsidR="00060480" w:rsidRPr="00815964" w:rsidRDefault="00060480" w:rsidP="00060480">
      <w:pPr>
        <w:rPr>
          <w:b/>
        </w:rPr>
      </w:pPr>
    </w:p>
    <w:p w14:paraId="31411BF7" w14:textId="0A5FF359" w:rsidR="00060480" w:rsidRPr="00060480" w:rsidRDefault="00060480" w:rsidP="00060480">
      <w:pPr>
        <w:rPr>
          <w:bCs/>
        </w:rPr>
      </w:pPr>
      <w:r w:rsidRPr="00815964">
        <w:rPr>
          <w:b/>
        </w:rPr>
        <w:t xml:space="preserve">a </w:t>
      </w:r>
      <w:r>
        <w:rPr>
          <w:bCs/>
        </w:rPr>
        <w:t>městské rady</w:t>
      </w:r>
    </w:p>
    <w:p w14:paraId="29DA92CC" w14:textId="77777777" w:rsidR="00060480" w:rsidRDefault="00060480" w:rsidP="00060480">
      <w:pPr>
        <w:rPr>
          <w:b/>
        </w:rPr>
      </w:pPr>
    </w:p>
    <w:p w14:paraId="06473D7F" w14:textId="77777777" w:rsidR="003B490E" w:rsidRDefault="003B490E"/>
    <w:sectPr w:rsidR="003B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80"/>
    <w:rsid w:val="00060480"/>
    <w:rsid w:val="003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2DCD"/>
  <w15:chartTrackingRefBased/>
  <w15:docId w15:val="{1B8A21CD-71EF-4033-B06D-739F234E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1</cp:revision>
  <dcterms:created xsi:type="dcterms:W3CDTF">2022-05-05T14:21:00Z</dcterms:created>
  <dcterms:modified xsi:type="dcterms:W3CDTF">2022-05-05T14:26:00Z</dcterms:modified>
</cp:coreProperties>
</file>